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6"/>
        <w:gridCol w:w="2165"/>
        <w:gridCol w:w="2164"/>
        <w:gridCol w:w="2166"/>
        <w:gridCol w:w="2316"/>
      </w:tblGrid>
      <w:tr w:rsidR="00B031A2" w:rsidTr="00E421BA">
        <w:trPr>
          <w:trHeight w:val="1846"/>
        </w:trPr>
        <w:tc>
          <w:tcPr>
            <w:tcW w:w="2176" w:type="dxa"/>
            <w:tcBorders>
              <w:bottom w:val="nil"/>
            </w:tcBorders>
            <w:vAlign w:val="center"/>
          </w:tcPr>
          <w:p w:rsidR="009817C4" w:rsidRDefault="009817C4" w:rsidP="00B031A2">
            <w:pPr>
              <w:jc w:val="center"/>
            </w:pPr>
            <w:bookmarkStart w:id="0" w:name="_GoBack"/>
            <w:bookmarkEnd w:id="0"/>
            <w:r>
              <w:rPr>
                <w:rFonts w:cs="Arial"/>
                <w:noProof/>
                <w:color w:val="0000FF"/>
                <w:sz w:val="27"/>
                <w:szCs w:val="27"/>
                <w:lang w:val="en-US"/>
              </w:rPr>
              <w:drawing>
                <wp:inline distT="0" distB="0" distL="0" distR="0" wp14:anchorId="53B288C3" wp14:editId="03359090">
                  <wp:extent cx="1231887" cy="852985"/>
                  <wp:effectExtent l="0" t="0" r="6985" b="4445"/>
                  <wp:docPr id="2" name="Picture 2" descr="Image result for HAPPY FAC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HAPPY FACE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85" cy="85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5" w:type="dxa"/>
            <w:tcBorders>
              <w:bottom w:val="nil"/>
            </w:tcBorders>
            <w:vAlign w:val="center"/>
          </w:tcPr>
          <w:p w:rsidR="009817C4" w:rsidRDefault="00E421BA" w:rsidP="00B031A2">
            <w:pPr>
              <w:jc w:val="center"/>
            </w:pPr>
            <w:r>
              <w:rPr>
                <w:rFonts w:ascii="Helvetica" w:hAnsi="Helvetica" w:cs="Helvetica"/>
                <w:noProof/>
                <w:color w:val="0088CC"/>
                <w:lang w:val="en-US"/>
              </w:rPr>
              <w:drawing>
                <wp:inline distT="0" distB="0" distL="0" distR="0">
                  <wp:extent cx="1057702" cy="1057702"/>
                  <wp:effectExtent l="0" t="0" r="9525" b="9525"/>
                  <wp:docPr id="8" name="Picture 8" descr="http://d2trtkcohkrm90.cloudfront.net/images/emoji/apple/ios-10/256/thinking-face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2trtkcohkrm90.cloudfront.net/images/emoji/apple/ios-10/256/thinking-face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588" cy="1057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  <w:tcBorders>
              <w:bottom w:val="nil"/>
            </w:tcBorders>
            <w:vAlign w:val="center"/>
          </w:tcPr>
          <w:p w:rsidR="009817C4" w:rsidRDefault="009817C4" w:rsidP="00B031A2">
            <w:pPr>
              <w:jc w:val="center"/>
            </w:pPr>
            <w:r>
              <w:rPr>
                <w:noProof/>
                <w:color w:val="0000FF"/>
                <w:lang w:val="en-US"/>
              </w:rPr>
              <w:drawing>
                <wp:inline distT="0" distB="0" distL="0" distR="0" wp14:anchorId="36862336" wp14:editId="530198CC">
                  <wp:extent cx="831554" cy="914400"/>
                  <wp:effectExtent l="0" t="0" r="6985" b="0"/>
                  <wp:docPr id="4" name="Picture 4" descr="Image result for YAWNING FAC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YAWNING FACE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109" cy="918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6" w:type="dxa"/>
            <w:tcBorders>
              <w:bottom w:val="nil"/>
            </w:tcBorders>
            <w:vAlign w:val="center"/>
          </w:tcPr>
          <w:p w:rsidR="009817C4" w:rsidRDefault="00E421BA" w:rsidP="00B031A2">
            <w:pPr>
              <w:jc w:val="center"/>
            </w:pPr>
            <w:r>
              <w:rPr>
                <w:rFonts w:ascii="Segoe UI" w:hAnsi="Segoe UI" w:cs="Segoe UI"/>
                <w:noProof/>
                <w:color w:val="666666"/>
                <w:sz w:val="18"/>
                <w:szCs w:val="18"/>
                <w:lang w:val="en-US"/>
              </w:rPr>
              <w:drawing>
                <wp:inline distT="0" distB="0" distL="0" distR="0" wp14:anchorId="28D4FDF5" wp14:editId="0E1F59A1">
                  <wp:extent cx="1003111" cy="1003111"/>
                  <wp:effectExtent l="0" t="0" r="0" b="0"/>
                  <wp:docPr id="7" name="Picture 7" descr="SadTired ~c200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dTired ~c200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041" cy="1003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  <w:tcBorders>
              <w:bottom w:val="nil"/>
            </w:tcBorders>
            <w:vAlign w:val="center"/>
          </w:tcPr>
          <w:p w:rsidR="009817C4" w:rsidRDefault="00E421BA" w:rsidP="00B031A2">
            <w:pPr>
              <w:jc w:val="center"/>
            </w:pPr>
            <w:r>
              <w:rPr>
                <w:noProof/>
                <w:color w:val="0000FF"/>
                <w:lang w:val="en-US"/>
              </w:rPr>
              <w:drawing>
                <wp:inline distT="0" distB="0" distL="0" distR="0">
                  <wp:extent cx="1030406" cy="1030406"/>
                  <wp:effectExtent l="0" t="0" r="0" b="0"/>
                  <wp:docPr id="10" name="Picture 10" descr="Image result for exhausted emoji face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exhausted emoji face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420" cy="103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31A2" w:rsidTr="00E421BA">
        <w:trPr>
          <w:trHeight w:val="1142"/>
        </w:trPr>
        <w:tc>
          <w:tcPr>
            <w:tcW w:w="2176" w:type="dxa"/>
            <w:tcBorders>
              <w:top w:val="nil"/>
            </w:tcBorders>
          </w:tcPr>
          <w:p w:rsidR="004302BD" w:rsidRDefault="009817C4" w:rsidP="004302BD">
            <w:pPr>
              <w:jc w:val="center"/>
            </w:pPr>
            <w:r>
              <w:t>Lots of energy</w:t>
            </w:r>
          </w:p>
          <w:p w:rsidR="009817C4" w:rsidRDefault="004302BD" w:rsidP="004302BD">
            <w:pPr>
              <w:jc w:val="center"/>
            </w:pPr>
            <w:r>
              <w:t>R</w:t>
            </w:r>
            <w:r w:rsidR="009817C4">
              <w:t>eady to go</w:t>
            </w:r>
          </w:p>
        </w:tc>
        <w:tc>
          <w:tcPr>
            <w:tcW w:w="2165" w:type="dxa"/>
            <w:tcBorders>
              <w:top w:val="nil"/>
            </w:tcBorders>
          </w:tcPr>
          <w:p w:rsidR="009817C4" w:rsidRDefault="009817C4" w:rsidP="004302BD">
            <w:pPr>
              <w:jc w:val="center"/>
            </w:pPr>
            <w:r>
              <w:t xml:space="preserve">Need to concentrate a bit harder but OK to keep </w:t>
            </w:r>
            <w:r w:rsidR="004302BD">
              <w:t>working</w:t>
            </w:r>
          </w:p>
        </w:tc>
        <w:tc>
          <w:tcPr>
            <w:tcW w:w="2164" w:type="dxa"/>
            <w:tcBorders>
              <w:top w:val="nil"/>
            </w:tcBorders>
          </w:tcPr>
          <w:p w:rsidR="004302BD" w:rsidRDefault="009817C4" w:rsidP="004302BD">
            <w:pPr>
              <w:jc w:val="center"/>
            </w:pPr>
            <w:r>
              <w:t>Yawning</w:t>
            </w:r>
          </w:p>
          <w:p w:rsidR="004302BD" w:rsidRDefault="004302BD" w:rsidP="004302BD">
            <w:pPr>
              <w:jc w:val="center"/>
            </w:pPr>
            <w:r>
              <w:t>T</w:t>
            </w:r>
            <w:r w:rsidR="009817C4">
              <w:t>ired eyes</w:t>
            </w:r>
          </w:p>
          <w:p w:rsidR="009817C4" w:rsidRDefault="004302BD" w:rsidP="004302BD">
            <w:pPr>
              <w:jc w:val="center"/>
            </w:pPr>
            <w:r>
              <w:t>C</w:t>
            </w:r>
            <w:r w:rsidR="009817C4">
              <w:t>ould rest a bit but not sleep</w:t>
            </w:r>
          </w:p>
        </w:tc>
        <w:tc>
          <w:tcPr>
            <w:tcW w:w="2166" w:type="dxa"/>
            <w:tcBorders>
              <w:top w:val="nil"/>
            </w:tcBorders>
          </w:tcPr>
          <w:p w:rsidR="004302BD" w:rsidRDefault="004302BD" w:rsidP="004302BD">
            <w:pPr>
              <w:jc w:val="center"/>
            </w:pPr>
            <w:r>
              <w:t>Very tired</w:t>
            </w:r>
          </w:p>
          <w:p w:rsidR="004302BD" w:rsidRDefault="004302BD" w:rsidP="004302BD">
            <w:pPr>
              <w:jc w:val="center"/>
            </w:pPr>
            <w:r>
              <w:t xml:space="preserve">Grumpy! </w:t>
            </w:r>
          </w:p>
          <w:p w:rsidR="004302BD" w:rsidRDefault="004302BD" w:rsidP="004302BD">
            <w:pPr>
              <w:jc w:val="center"/>
            </w:pPr>
            <w:r>
              <w:t>Sore eyes</w:t>
            </w:r>
          </w:p>
          <w:p w:rsidR="009817C4" w:rsidRDefault="004302BD" w:rsidP="004302BD">
            <w:pPr>
              <w:jc w:val="center"/>
            </w:pPr>
            <w:r>
              <w:t>Hard to think</w:t>
            </w:r>
          </w:p>
        </w:tc>
        <w:tc>
          <w:tcPr>
            <w:tcW w:w="2316" w:type="dxa"/>
            <w:tcBorders>
              <w:top w:val="nil"/>
            </w:tcBorders>
          </w:tcPr>
          <w:p w:rsidR="004302BD" w:rsidRDefault="009817C4" w:rsidP="004302BD">
            <w:pPr>
              <w:jc w:val="center"/>
            </w:pPr>
            <w:r>
              <w:t>Losing it</w:t>
            </w:r>
          </w:p>
          <w:p w:rsidR="004302BD" w:rsidRDefault="004302BD" w:rsidP="004302BD">
            <w:pPr>
              <w:jc w:val="center"/>
            </w:pPr>
            <w:r>
              <w:t>E</w:t>
            </w:r>
            <w:r w:rsidR="009817C4">
              <w:t>xhausted</w:t>
            </w:r>
          </w:p>
          <w:p w:rsidR="009817C4" w:rsidRDefault="004302BD" w:rsidP="004302BD">
            <w:pPr>
              <w:jc w:val="center"/>
            </w:pPr>
            <w:r>
              <w:t>N</w:t>
            </w:r>
            <w:r w:rsidR="009817C4">
              <w:t>eed to sleep now!</w:t>
            </w:r>
          </w:p>
        </w:tc>
      </w:tr>
    </w:tbl>
    <w:p w:rsidR="00260687" w:rsidRDefault="00F37CC6" w:rsidP="00E443DE"/>
    <w:p w:rsidR="00007EEF" w:rsidRDefault="00007EEF" w:rsidP="00E443DE">
      <w:r>
        <w:t xml:space="preserve">             0</w:t>
      </w:r>
      <w:r>
        <w:tab/>
      </w:r>
      <w:r>
        <w:tab/>
        <w:t>1          2           3</w:t>
      </w:r>
      <w:r>
        <w:tab/>
        <w:t xml:space="preserve">    4        5         6          7          8           9                  10</w:t>
      </w:r>
    </w:p>
    <w:p w:rsidR="00007EEF" w:rsidRDefault="00007EEF" w:rsidP="00E443DE"/>
    <w:p w:rsidR="00007EEF" w:rsidRDefault="00007EEF" w:rsidP="00E443DE"/>
    <w:p w:rsidR="00007EEF" w:rsidRPr="00E443DE" w:rsidRDefault="00007EEF" w:rsidP="00E443DE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705399</wp:posOffset>
            </wp:positionV>
            <wp:extent cx="5943600" cy="1926590"/>
            <wp:effectExtent l="0" t="0" r="0" b="0"/>
            <wp:wrapNone/>
            <wp:docPr id="1" name="irc_mi" descr="Image result for fatigue scale">
              <a:hlinkClick xmlns:a="http://schemas.openxmlformats.org/drawingml/2006/main" r:id="rId1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rc_mi" descr="Image result for fatigue scale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7EEF" w:rsidRPr="00E443DE" w:rsidSect="009817C4">
      <w:headerReference w:type="default" r:id="rId19"/>
      <w:headerReference w:type="first" r:id="rId20"/>
      <w:pgSz w:w="11905" w:h="16837" w:code="9"/>
      <w:pgMar w:top="567" w:right="567" w:bottom="567" w:left="567" w:header="720" w:footer="737" w:gutter="0"/>
      <w:paperSrc w:first="258" w:other="258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7C4" w:rsidRDefault="009817C4" w:rsidP="009C7E93">
      <w:r>
        <w:separator/>
      </w:r>
    </w:p>
  </w:endnote>
  <w:endnote w:type="continuationSeparator" w:id="0">
    <w:p w:rsidR="009817C4" w:rsidRDefault="009817C4" w:rsidP="009C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7C4" w:rsidRDefault="009817C4" w:rsidP="009C7E93">
      <w:r>
        <w:separator/>
      </w:r>
    </w:p>
  </w:footnote>
  <w:footnote w:type="continuationSeparator" w:id="0">
    <w:p w:rsidR="009817C4" w:rsidRDefault="009817C4" w:rsidP="009C7E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DE" w:rsidRDefault="00E443DE" w:rsidP="00E443DE">
    <w:pPr>
      <w:pStyle w:val="Header"/>
      <w:tabs>
        <w:tab w:val="clear" w:pos="4513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E93" w:rsidRDefault="009C7E93" w:rsidP="009C7E93">
    <w:pPr>
      <w:pStyle w:val="Header"/>
      <w:tabs>
        <w:tab w:val="clear" w:pos="451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C4"/>
    <w:rsid w:val="00003760"/>
    <w:rsid w:val="00007A63"/>
    <w:rsid w:val="00007EEF"/>
    <w:rsid w:val="00014BEA"/>
    <w:rsid w:val="00021C6D"/>
    <w:rsid w:val="00036A1E"/>
    <w:rsid w:val="0005467A"/>
    <w:rsid w:val="0007109D"/>
    <w:rsid w:val="000819FD"/>
    <w:rsid w:val="00084496"/>
    <w:rsid w:val="0008736E"/>
    <w:rsid w:val="000A2C76"/>
    <w:rsid w:val="000B33B1"/>
    <w:rsid w:val="000D6496"/>
    <w:rsid w:val="000E1E5C"/>
    <w:rsid w:val="000F5C13"/>
    <w:rsid w:val="00104B99"/>
    <w:rsid w:val="001129AD"/>
    <w:rsid w:val="00115677"/>
    <w:rsid w:val="0012727F"/>
    <w:rsid w:val="001320F7"/>
    <w:rsid w:val="00132C1C"/>
    <w:rsid w:val="00134972"/>
    <w:rsid w:val="00153969"/>
    <w:rsid w:val="0017024F"/>
    <w:rsid w:val="00176C64"/>
    <w:rsid w:val="001861F3"/>
    <w:rsid w:val="00195FA4"/>
    <w:rsid w:val="001975F5"/>
    <w:rsid w:val="001A2E57"/>
    <w:rsid w:val="001B6AAD"/>
    <w:rsid w:val="001F4CF2"/>
    <w:rsid w:val="00202089"/>
    <w:rsid w:val="00211C95"/>
    <w:rsid w:val="00216BC5"/>
    <w:rsid w:val="002442DE"/>
    <w:rsid w:val="00254F34"/>
    <w:rsid w:val="0027236B"/>
    <w:rsid w:val="00272502"/>
    <w:rsid w:val="0027442C"/>
    <w:rsid w:val="0028110D"/>
    <w:rsid w:val="00282E01"/>
    <w:rsid w:val="00287C96"/>
    <w:rsid w:val="002A6640"/>
    <w:rsid w:val="002B0444"/>
    <w:rsid w:val="002B3123"/>
    <w:rsid w:val="002C4E7A"/>
    <w:rsid w:val="002E2BC2"/>
    <w:rsid w:val="002E76F0"/>
    <w:rsid w:val="002F0C97"/>
    <w:rsid w:val="00307E4B"/>
    <w:rsid w:val="00314291"/>
    <w:rsid w:val="00320914"/>
    <w:rsid w:val="00320B57"/>
    <w:rsid w:val="00340CB7"/>
    <w:rsid w:val="00351BD9"/>
    <w:rsid w:val="00360E10"/>
    <w:rsid w:val="003662C5"/>
    <w:rsid w:val="0038294A"/>
    <w:rsid w:val="00393959"/>
    <w:rsid w:val="003B1BAD"/>
    <w:rsid w:val="003B3A92"/>
    <w:rsid w:val="003C27D9"/>
    <w:rsid w:val="003D0070"/>
    <w:rsid w:val="003D3F8A"/>
    <w:rsid w:val="003D64BF"/>
    <w:rsid w:val="003F507B"/>
    <w:rsid w:val="0040005B"/>
    <w:rsid w:val="00405685"/>
    <w:rsid w:val="0041757F"/>
    <w:rsid w:val="00421B4A"/>
    <w:rsid w:val="004269E1"/>
    <w:rsid w:val="004302BD"/>
    <w:rsid w:val="004520DB"/>
    <w:rsid w:val="00470C09"/>
    <w:rsid w:val="004863C9"/>
    <w:rsid w:val="00493A2A"/>
    <w:rsid w:val="004949C8"/>
    <w:rsid w:val="004B4134"/>
    <w:rsid w:val="004B5C5C"/>
    <w:rsid w:val="004C4665"/>
    <w:rsid w:val="004D4E97"/>
    <w:rsid w:val="004F288E"/>
    <w:rsid w:val="004F2E00"/>
    <w:rsid w:val="004F660D"/>
    <w:rsid w:val="004F6BAC"/>
    <w:rsid w:val="00512C21"/>
    <w:rsid w:val="00525239"/>
    <w:rsid w:val="005367A8"/>
    <w:rsid w:val="0055759E"/>
    <w:rsid w:val="00557662"/>
    <w:rsid w:val="00571861"/>
    <w:rsid w:val="005B6138"/>
    <w:rsid w:val="005D139F"/>
    <w:rsid w:val="00606343"/>
    <w:rsid w:val="00614A1E"/>
    <w:rsid w:val="00621C96"/>
    <w:rsid w:val="00626E74"/>
    <w:rsid w:val="00627A05"/>
    <w:rsid w:val="0063103B"/>
    <w:rsid w:val="00655223"/>
    <w:rsid w:val="0066151B"/>
    <w:rsid w:val="00662FD9"/>
    <w:rsid w:val="00672DF0"/>
    <w:rsid w:val="00673BEC"/>
    <w:rsid w:val="00674EFB"/>
    <w:rsid w:val="006751A1"/>
    <w:rsid w:val="00682BBF"/>
    <w:rsid w:val="00684D96"/>
    <w:rsid w:val="00691DA5"/>
    <w:rsid w:val="006C444B"/>
    <w:rsid w:val="006D08D3"/>
    <w:rsid w:val="006D39D5"/>
    <w:rsid w:val="006E0840"/>
    <w:rsid w:val="006E776B"/>
    <w:rsid w:val="006F189E"/>
    <w:rsid w:val="006F23C1"/>
    <w:rsid w:val="00707DB8"/>
    <w:rsid w:val="00711925"/>
    <w:rsid w:val="00726015"/>
    <w:rsid w:val="00750B8B"/>
    <w:rsid w:val="007C00C4"/>
    <w:rsid w:val="007D3644"/>
    <w:rsid w:val="007E5BC9"/>
    <w:rsid w:val="0080286D"/>
    <w:rsid w:val="008152C5"/>
    <w:rsid w:val="0081603E"/>
    <w:rsid w:val="00830DE0"/>
    <w:rsid w:val="0083210E"/>
    <w:rsid w:val="00837A17"/>
    <w:rsid w:val="00841D8B"/>
    <w:rsid w:val="0084466F"/>
    <w:rsid w:val="00846A3B"/>
    <w:rsid w:val="0085045D"/>
    <w:rsid w:val="00852066"/>
    <w:rsid w:val="008553D3"/>
    <w:rsid w:val="0086620C"/>
    <w:rsid w:val="008739B0"/>
    <w:rsid w:val="008A6707"/>
    <w:rsid w:val="008B3CE1"/>
    <w:rsid w:val="008C1976"/>
    <w:rsid w:val="008D3E46"/>
    <w:rsid w:val="008E709F"/>
    <w:rsid w:val="008E7173"/>
    <w:rsid w:val="008E74B4"/>
    <w:rsid w:val="00910CE2"/>
    <w:rsid w:val="00914F0E"/>
    <w:rsid w:val="00916E66"/>
    <w:rsid w:val="009212F0"/>
    <w:rsid w:val="00922743"/>
    <w:rsid w:val="009272FF"/>
    <w:rsid w:val="009274F4"/>
    <w:rsid w:val="009603E8"/>
    <w:rsid w:val="00963997"/>
    <w:rsid w:val="0097198E"/>
    <w:rsid w:val="009817C4"/>
    <w:rsid w:val="00996876"/>
    <w:rsid w:val="009A03D8"/>
    <w:rsid w:val="009C7E93"/>
    <w:rsid w:val="009E0898"/>
    <w:rsid w:val="009F004C"/>
    <w:rsid w:val="009F2670"/>
    <w:rsid w:val="009F6811"/>
    <w:rsid w:val="00A13085"/>
    <w:rsid w:val="00A30572"/>
    <w:rsid w:val="00A328D5"/>
    <w:rsid w:val="00A43393"/>
    <w:rsid w:val="00A51F42"/>
    <w:rsid w:val="00A62806"/>
    <w:rsid w:val="00A6428E"/>
    <w:rsid w:val="00AA0E6C"/>
    <w:rsid w:val="00AA3CB1"/>
    <w:rsid w:val="00AB0B8F"/>
    <w:rsid w:val="00AC3BE4"/>
    <w:rsid w:val="00AE111C"/>
    <w:rsid w:val="00AE7059"/>
    <w:rsid w:val="00B031A2"/>
    <w:rsid w:val="00B0623B"/>
    <w:rsid w:val="00B131ED"/>
    <w:rsid w:val="00B20F47"/>
    <w:rsid w:val="00B213FA"/>
    <w:rsid w:val="00B2797F"/>
    <w:rsid w:val="00B27C74"/>
    <w:rsid w:val="00B35C84"/>
    <w:rsid w:val="00B4323F"/>
    <w:rsid w:val="00B50931"/>
    <w:rsid w:val="00B60396"/>
    <w:rsid w:val="00B70447"/>
    <w:rsid w:val="00B83F58"/>
    <w:rsid w:val="00BB59C9"/>
    <w:rsid w:val="00BC0635"/>
    <w:rsid w:val="00BC5964"/>
    <w:rsid w:val="00C13DCC"/>
    <w:rsid w:val="00C26755"/>
    <w:rsid w:val="00C3493E"/>
    <w:rsid w:val="00C43EE6"/>
    <w:rsid w:val="00C52B57"/>
    <w:rsid w:val="00C608EB"/>
    <w:rsid w:val="00C61AB6"/>
    <w:rsid w:val="00C7553A"/>
    <w:rsid w:val="00CC33F1"/>
    <w:rsid w:val="00CE20DA"/>
    <w:rsid w:val="00CE29BA"/>
    <w:rsid w:val="00CF21DA"/>
    <w:rsid w:val="00D05D23"/>
    <w:rsid w:val="00D14921"/>
    <w:rsid w:val="00D17713"/>
    <w:rsid w:val="00D32A04"/>
    <w:rsid w:val="00D341DC"/>
    <w:rsid w:val="00D34604"/>
    <w:rsid w:val="00D36F76"/>
    <w:rsid w:val="00D37011"/>
    <w:rsid w:val="00D435EA"/>
    <w:rsid w:val="00D50CE1"/>
    <w:rsid w:val="00D821AB"/>
    <w:rsid w:val="00D85BF9"/>
    <w:rsid w:val="00D9199A"/>
    <w:rsid w:val="00DA69D0"/>
    <w:rsid w:val="00DB1B1F"/>
    <w:rsid w:val="00DC18B6"/>
    <w:rsid w:val="00DD0639"/>
    <w:rsid w:val="00DD7D26"/>
    <w:rsid w:val="00DF0E30"/>
    <w:rsid w:val="00E1028D"/>
    <w:rsid w:val="00E21D96"/>
    <w:rsid w:val="00E27899"/>
    <w:rsid w:val="00E3166F"/>
    <w:rsid w:val="00E37BC5"/>
    <w:rsid w:val="00E421BA"/>
    <w:rsid w:val="00E443DE"/>
    <w:rsid w:val="00E450F6"/>
    <w:rsid w:val="00E47522"/>
    <w:rsid w:val="00E55072"/>
    <w:rsid w:val="00E603B2"/>
    <w:rsid w:val="00E91D4D"/>
    <w:rsid w:val="00EA1E53"/>
    <w:rsid w:val="00EB77B7"/>
    <w:rsid w:val="00EF5FBA"/>
    <w:rsid w:val="00F2057A"/>
    <w:rsid w:val="00F316DE"/>
    <w:rsid w:val="00F37CC6"/>
    <w:rsid w:val="00F42820"/>
    <w:rsid w:val="00F5141D"/>
    <w:rsid w:val="00F53C80"/>
    <w:rsid w:val="00F62F89"/>
    <w:rsid w:val="00F95B35"/>
    <w:rsid w:val="00FA1E65"/>
    <w:rsid w:val="00FA4D0E"/>
    <w:rsid w:val="00FB78F7"/>
    <w:rsid w:val="00FC29DB"/>
    <w:rsid w:val="00FD0B98"/>
    <w:rsid w:val="00FD1A28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en-A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0D6496"/>
    <w:rPr>
      <w:rFonts w:asciiTheme="majorHAnsi" w:eastAsiaTheme="majorEastAsia" w:hAnsiTheme="majorHAnsi" w:cstheme="majorBidi"/>
      <w:sz w:val="14"/>
    </w:rPr>
  </w:style>
  <w:style w:type="paragraph" w:styleId="Title">
    <w:name w:val="Title"/>
    <w:basedOn w:val="Normal"/>
    <w:link w:val="TitleChar"/>
    <w:qFormat/>
    <w:rsid w:val="00D34604"/>
    <w:pPr>
      <w:jc w:val="center"/>
    </w:pPr>
    <w:rPr>
      <w:rFonts w:ascii="Times New Roman" w:hAnsi="Times New Roman"/>
      <w:b/>
      <w:bCs/>
    </w:rPr>
  </w:style>
  <w:style w:type="character" w:customStyle="1" w:styleId="TitleChar">
    <w:name w:val="Title Char"/>
    <w:link w:val="Title"/>
    <w:rsid w:val="00D34604"/>
    <w:rPr>
      <w:rFonts w:ascii="Times New Roman" w:hAnsi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D34604"/>
    <w:pPr>
      <w:ind w:left="1440" w:firstLine="720"/>
    </w:pPr>
    <w:rPr>
      <w:rFonts w:ascii="Monotype Corsiva" w:hAnsi="Monotype Corsiva"/>
      <w:sz w:val="28"/>
    </w:rPr>
  </w:style>
  <w:style w:type="character" w:customStyle="1" w:styleId="SubtitleChar">
    <w:name w:val="Subtitle Char"/>
    <w:link w:val="Subtitle"/>
    <w:rsid w:val="00D34604"/>
    <w:rPr>
      <w:rFonts w:ascii="Monotype Corsiva" w:hAnsi="Monotype Corsiva"/>
      <w:sz w:val="28"/>
      <w:szCs w:val="24"/>
    </w:rPr>
  </w:style>
  <w:style w:type="paragraph" w:styleId="ListParagraph">
    <w:name w:val="List Paragraph"/>
    <w:basedOn w:val="Normal"/>
    <w:uiPriority w:val="34"/>
    <w:qFormat/>
    <w:rsid w:val="00D34604"/>
    <w:pPr>
      <w:widowControl w:val="0"/>
      <w:autoSpaceDE w:val="0"/>
      <w:autoSpaceDN w:val="0"/>
      <w:adjustRightInd w:val="0"/>
      <w:ind w:left="720"/>
      <w:contextualSpacing/>
    </w:pPr>
    <w:rPr>
      <w:rFonts w:ascii="Helvetica" w:eastAsia="Calibri" w:hAnsi="Helvetic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7E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E9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7E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E93"/>
    <w:rPr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52523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</w:rPr>
  </w:style>
  <w:style w:type="table" w:styleId="TableGrid">
    <w:name w:val="Table Grid"/>
    <w:basedOn w:val="TableNormal"/>
    <w:uiPriority w:val="59"/>
    <w:rsid w:val="009817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7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en-A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0D6496"/>
    <w:rPr>
      <w:rFonts w:asciiTheme="majorHAnsi" w:eastAsiaTheme="majorEastAsia" w:hAnsiTheme="majorHAnsi" w:cstheme="majorBidi"/>
      <w:sz w:val="14"/>
    </w:rPr>
  </w:style>
  <w:style w:type="paragraph" w:styleId="Title">
    <w:name w:val="Title"/>
    <w:basedOn w:val="Normal"/>
    <w:link w:val="TitleChar"/>
    <w:qFormat/>
    <w:rsid w:val="00D34604"/>
    <w:pPr>
      <w:jc w:val="center"/>
    </w:pPr>
    <w:rPr>
      <w:rFonts w:ascii="Times New Roman" w:hAnsi="Times New Roman"/>
      <w:b/>
      <w:bCs/>
    </w:rPr>
  </w:style>
  <w:style w:type="character" w:customStyle="1" w:styleId="TitleChar">
    <w:name w:val="Title Char"/>
    <w:link w:val="Title"/>
    <w:rsid w:val="00D34604"/>
    <w:rPr>
      <w:rFonts w:ascii="Times New Roman" w:hAnsi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D34604"/>
    <w:pPr>
      <w:ind w:left="1440" w:firstLine="720"/>
    </w:pPr>
    <w:rPr>
      <w:rFonts w:ascii="Monotype Corsiva" w:hAnsi="Monotype Corsiva"/>
      <w:sz w:val="28"/>
    </w:rPr>
  </w:style>
  <w:style w:type="character" w:customStyle="1" w:styleId="SubtitleChar">
    <w:name w:val="Subtitle Char"/>
    <w:link w:val="Subtitle"/>
    <w:rsid w:val="00D34604"/>
    <w:rPr>
      <w:rFonts w:ascii="Monotype Corsiva" w:hAnsi="Monotype Corsiva"/>
      <w:sz w:val="28"/>
      <w:szCs w:val="24"/>
    </w:rPr>
  </w:style>
  <w:style w:type="paragraph" w:styleId="ListParagraph">
    <w:name w:val="List Paragraph"/>
    <w:basedOn w:val="Normal"/>
    <w:uiPriority w:val="34"/>
    <w:qFormat/>
    <w:rsid w:val="00D34604"/>
    <w:pPr>
      <w:widowControl w:val="0"/>
      <w:autoSpaceDE w:val="0"/>
      <w:autoSpaceDN w:val="0"/>
      <w:adjustRightInd w:val="0"/>
      <w:ind w:left="720"/>
      <w:contextualSpacing/>
    </w:pPr>
    <w:rPr>
      <w:rFonts w:ascii="Helvetica" w:eastAsia="Calibri" w:hAnsi="Helvetic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7E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E9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7E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E93"/>
    <w:rPr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52523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</w:rPr>
  </w:style>
  <w:style w:type="table" w:styleId="TableGrid">
    <w:name w:val="Table Grid"/>
    <w:basedOn w:val="TableNormal"/>
    <w:uiPriority w:val="59"/>
    <w:rsid w:val="009817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7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iemoji.com/view/emoji/2301/smileys-people/lying-face" TargetMode="External"/><Relationship Id="rId20" Type="http://schemas.openxmlformats.org/officeDocument/2006/relationships/header" Target="head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hyperlink" Target="http://www.google.com.au/url?sa=i&amp;rct=j&amp;q=&amp;esrc=s&amp;source=images&amp;cd=&amp;cad=rja&amp;uact=8&amp;ved=0ahUKEwjPss63z43XAhWEybwKHXzqCoQQjRwIBw&amp;url=http://clipart-library.com/yawning-cliparts.html&amp;psig=AOvVaw2AJHa5XXLKMN2zlDb7rjfE&amp;ust=1509084279832934" TargetMode="External"/><Relationship Id="rId12" Type="http://schemas.openxmlformats.org/officeDocument/2006/relationships/image" Target="media/image3.png"/><Relationship Id="rId13" Type="http://schemas.openxmlformats.org/officeDocument/2006/relationships/hyperlink" Target="http://www.laughinggif.com/view/eyyy1mpktl/10.html" TargetMode="External"/><Relationship Id="rId14" Type="http://schemas.openxmlformats.org/officeDocument/2006/relationships/image" Target="media/image4.gif"/><Relationship Id="rId15" Type="http://schemas.openxmlformats.org/officeDocument/2006/relationships/hyperlink" Target="http://www.google.com.au/url?sa=i&amp;rct=j&amp;q=&amp;esrc=s&amp;source=images&amp;cd=&amp;cad=rja&amp;uact=8&amp;ved=0ahUKEwiH05mVkJDXAhVnw4MKHRq0BNYQjRwIBw&amp;url=http://www.symbols-n-emoticons.com/2012/11/exhausted-tired-facebook-smiley.html&amp;psig=AOvVaw1nh5RnTFw9u_DcknesxQpJ&amp;ust=1509170445267957" TargetMode="External"/><Relationship Id="rId16" Type="http://schemas.openxmlformats.org/officeDocument/2006/relationships/image" Target="media/image5.png"/><Relationship Id="rId17" Type="http://schemas.openxmlformats.org/officeDocument/2006/relationships/hyperlink" Target="https://www.google.com.au/url?sa=i&amp;rct=j&amp;q=&amp;esrc=s&amp;source=images&amp;cd=&amp;ved=0ahUKEwitn9vDk__RAhVFm5QKHS8PDTEQjRwIBw&amp;url=https://www.pinterest.com/pin/413134965789611429/&amp;psig=AFQjCNEm0hkCx8zcdJ4uRU2wALA-2Yi8YA&amp;ust=1486596860460420" TargetMode="External"/><Relationship Id="rId18" Type="http://schemas.openxmlformats.org/officeDocument/2006/relationships/image" Target="media/image6.jpeg"/><Relationship Id="rId19" Type="http://schemas.openxmlformats.org/officeDocument/2006/relationships/header" Target="header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google.com.au/imgres?imgurl=http://images.clipartpanda.com/smiley-face-thumbs-up-thank-you-LcKd8appi.jpeg&amp;imgrefurl=http://www.clipartpanda.com/categories/smiley-face-thumbs-up-thank-you&amp;docid=8Lg1uETPydBJHM&amp;tbnid=quHeV5Im0fM2YM:&amp;vet=10ahUKEwiVqZ3hzo3XAhWLo5QKHSPrDtQQMwimAigVMBU..i&amp;w=400&amp;h=277&amp;bih=925&amp;biw=1680&amp;q=HAPPY%20FACE&amp;ved=0ahUKEwiVqZ3hzo3XAhWLo5QKHSPrDtQQMwimAigVMBU&amp;iact=mrc&amp;uact=8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WLHN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--</cp:lastModifiedBy>
  <cp:revision>2</cp:revision>
  <cp:lastPrinted>2017-10-27T06:12:00Z</cp:lastPrinted>
  <dcterms:created xsi:type="dcterms:W3CDTF">2018-11-15T23:35:00Z</dcterms:created>
  <dcterms:modified xsi:type="dcterms:W3CDTF">2018-11-15T23:35:00Z</dcterms:modified>
</cp:coreProperties>
</file>